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B3" w:rsidRDefault="004C0DB3" w:rsidP="004C0DB3">
      <w:r>
        <w:t>Temeljem članka 20. Zakona o javnoj na</w:t>
      </w:r>
      <w:r w:rsidR="009C529A">
        <w:t xml:space="preserve">bavi /“Narodne novine“ br.90/11, 83/13. </w:t>
      </w:r>
      <w:r w:rsidR="00F6772E">
        <w:t>i</w:t>
      </w:r>
      <w:r w:rsidR="009C529A">
        <w:t xml:space="preserve"> 143/13.</w:t>
      </w:r>
      <w:r>
        <w:t xml:space="preserve">/, Školski odbor Trgovačko-ugostiteljske škole, Karlovac, na svojoj sjednici održanoj </w:t>
      </w:r>
      <w:r w:rsidR="009C529A">
        <w:t>20</w:t>
      </w:r>
      <w:r>
        <w:t>.</w:t>
      </w:r>
      <w:r w:rsidR="009C529A">
        <w:t>1</w:t>
      </w:r>
      <w:r>
        <w:t>2.2013. godine donosi</w:t>
      </w:r>
    </w:p>
    <w:p w:rsidR="004C0DB3" w:rsidRDefault="004C0DB3" w:rsidP="004C0DB3">
      <w:pPr>
        <w:jc w:val="center"/>
        <w:rPr>
          <w:b/>
        </w:rPr>
      </w:pPr>
      <w:r>
        <w:rPr>
          <w:b/>
        </w:rPr>
        <w:t xml:space="preserve">P L A N  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A B A V E</w:t>
      </w:r>
    </w:p>
    <w:p w:rsidR="004C0DB3" w:rsidRDefault="004C0DB3" w:rsidP="004C0DB3">
      <w:pPr>
        <w:jc w:val="center"/>
        <w:rPr>
          <w:b/>
        </w:rPr>
      </w:pPr>
      <w:r>
        <w:rPr>
          <w:b/>
        </w:rPr>
        <w:t>za proračunsku 201</w:t>
      </w:r>
      <w:r w:rsidR="009C529A">
        <w:rPr>
          <w:b/>
        </w:rPr>
        <w:t>4</w:t>
      </w:r>
      <w:r>
        <w:rPr>
          <w:b/>
        </w:rPr>
        <w:t>. godinu</w:t>
      </w:r>
    </w:p>
    <w:p w:rsidR="004C0DB3" w:rsidRDefault="004C0DB3" w:rsidP="004C0DB3"/>
    <w:tbl>
      <w:tblPr>
        <w:tblW w:w="1326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50"/>
        <w:gridCol w:w="1979"/>
        <w:gridCol w:w="994"/>
        <w:gridCol w:w="1987"/>
        <w:gridCol w:w="1617"/>
        <w:gridCol w:w="1565"/>
        <w:gridCol w:w="1979"/>
        <w:gridCol w:w="2489"/>
      </w:tblGrid>
      <w:tr w:rsidR="004C0DB3" w:rsidTr="004C0DB3">
        <w:trPr>
          <w:trHeight w:val="5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  <w:hideMark/>
          </w:tcPr>
          <w:p w:rsidR="004C0DB3" w:rsidRDefault="004C0D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Red. Br.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  <w:hideMark/>
          </w:tcPr>
          <w:p w:rsidR="004C0DB3" w:rsidRDefault="004C0D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  <w:hideMark/>
          </w:tcPr>
          <w:p w:rsidR="004C0DB3" w:rsidRDefault="004C0D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EV broj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  <w:hideMark/>
          </w:tcPr>
          <w:p w:rsidR="004C0DB3" w:rsidRDefault="004C0D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Procijenjena vrijednost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  <w:hideMark/>
          </w:tcPr>
          <w:p w:rsidR="004C0DB3" w:rsidRDefault="004C0D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  <w:hideMark/>
          </w:tcPr>
          <w:p w:rsidR="004C0DB3" w:rsidRDefault="004C0D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Ugovor ili OS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  <w:hideMark/>
          </w:tcPr>
          <w:p w:rsidR="004C0DB3" w:rsidRDefault="004C0D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Planirani početak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4C0DB3" w:rsidRDefault="004C0D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Planirano trajanje ugovora ili OS</w:t>
            </w:r>
          </w:p>
        </w:tc>
      </w:tr>
      <w:tr w:rsidR="004C0DB3" w:rsidTr="004C0DB3">
        <w:trPr>
          <w:trHeight w:val="510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noWrap/>
            <w:vAlign w:val="bottom"/>
            <w:hideMark/>
          </w:tcPr>
          <w:p w:rsidR="004C0DB3" w:rsidRDefault="00E1140B" w:rsidP="00E114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Usluga distribucije električne energije – korištenje nisko naponske mreže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3114FA" w:rsidP="003114FA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1</w:t>
            </w:r>
            <w:r w:rsidR="004C0DB3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/1</w:t>
            </w:r>
            <w:r w:rsidR="00124DF3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4C0DB3" w:rsidP="00F677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81.</w:t>
            </w:r>
            <w:r w:rsidR="00F6772E">
              <w:rPr>
                <w:rFonts w:ascii="Arial" w:hAnsi="Arial" w:cs="Arial"/>
                <w:sz w:val="20"/>
                <w:szCs w:val="20"/>
                <w:lang w:eastAsia="hr-HR"/>
              </w:rPr>
              <w:t>000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DB3" w:rsidRDefault="00AC0609">
            <w:pPr>
              <w:pStyle w:val="Odlomakpopisa"/>
              <w:spacing w:after="0" w:line="240" w:lineRule="auto"/>
              <w:ind w:left="1080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izuzeće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4C0DB3" w:rsidTr="004C0DB3">
        <w:trPr>
          <w:trHeight w:val="255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noWrap/>
            <w:vAlign w:val="bottom"/>
            <w:hideMark/>
          </w:tcPr>
          <w:p w:rsidR="004C0DB3" w:rsidRDefault="00E1140B" w:rsidP="00E114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Toplinska energija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3114FA" w:rsidP="003114FA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2</w:t>
            </w:r>
            <w:r w:rsidR="004C0DB3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/1</w:t>
            </w:r>
            <w:r w:rsidR="00124DF3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EF482A" w:rsidP="00EF482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150</w:t>
            </w:r>
            <w:r w:rsidR="004C0DB3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000</w:t>
            </w:r>
            <w:r w:rsidR="004C0DB3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4C0DB3" w:rsidP="00AC06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C0DB3" w:rsidTr="004C0DB3">
        <w:trPr>
          <w:trHeight w:val="510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noWrap/>
            <w:vAlign w:val="bottom"/>
            <w:hideMark/>
          </w:tcPr>
          <w:p w:rsidR="004C0DB3" w:rsidRDefault="00E1140B" w:rsidP="00E114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Materijal i sredstva za čišćenje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3114FA" w:rsidP="003114FA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3</w:t>
            </w:r>
            <w:r w:rsidR="004C0DB3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/1</w:t>
            </w:r>
            <w:r w:rsidR="00124DF3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EF482A" w:rsidP="00EF482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37</w:t>
            </w:r>
            <w:r w:rsidR="004C0DB3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000</w:t>
            </w:r>
            <w:r w:rsidR="004C0DB3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C0DB3" w:rsidTr="004C0DB3">
        <w:trPr>
          <w:trHeight w:val="510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noWrap/>
            <w:vAlign w:val="bottom"/>
            <w:hideMark/>
          </w:tcPr>
          <w:p w:rsidR="004C0DB3" w:rsidRDefault="00E1140B" w:rsidP="00E114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Uredski materijal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3114FA" w:rsidP="003114FA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4</w:t>
            </w:r>
            <w:r w:rsidR="004C0DB3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/1</w:t>
            </w:r>
            <w:r w:rsidR="00124DF3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EF482A" w:rsidP="00EF482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30</w:t>
            </w:r>
            <w:r w:rsidR="004C0DB3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0</w:t>
            </w:r>
            <w:r w:rsidR="004C0DB3">
              <w:rPr>
                <w:rFonts w:ascii="Arial" w:hAnsi="Arial" w:cs="Arial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C0DB3" w:rsidTr="004C0DB3">
        <w:trPr>
          <w:trHeight w:val="255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noWrap/>
            <w:vAlign w:val="bottom"/>
            <w:hideMark/>
          </w:tcPr>
          <w:p w:rsidR="004C0DB3" w:rsidRDefault="00E1140B" w:rsidP="00E114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AC0609" w:rsidP="00AC06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Piće i topli napitci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3114FA" w:rsidP="003114FA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5</w:t>
            </w:r>
            <w:r w:rsidR="004C0DB3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/1</w:t>
            </w:r>
            <w:r w:rsidR="00124DF3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AC0609" w:rsidP="00AC060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9</w:t>
            </w:r>
            <w:r w:rsidR="004C0DB3">
              <w:rPr>
                <w:rFonts w:ascii="Arial" w:hAnsi="Arial" w:cs="Arial"/>
                <w:sz w:val="20"/>
                <w:szCs w:val="20"/>
                <w:lang w:eastAsia="hr-HR"/>
              </w:rPr>
              <w:t>5.</w:t>
            </w:r>
            <w:r w:rsidR="00EF482A">
              <w:rPr>
                <w:rFonts w:ascii="Arial" w:hAnsi="Arial" w:cs="Arial"/>
                <w:sz w:val="20"/>
                <w:szCs w:val="20"/>
                <w:lang w:eastAsia="hr-HR"/>
              </w:rPr>
              <w:t>0</w:t>
            </w:r>
            <w:r w:rsidR="004C0DB3">
              <w:rPr>
                <w:rFonts w:ascii="Arial" w:hAnsi="Arial" w:cs="Arial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C0DB3" w:rsidTr="004C0DB3">
        <w:trPr>
          <w:trHeight w:val="255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noWrap/>
            <w:vAlign w:val="bottom"/>
            <w:hideMark/>
          </w:tcPr>
          <w:p w:rsidR="004C0DB3" w:rsidRDefault="003114FA" w:rsidP="003114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AC0609" w:rsidP="00AC06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M</w:t>
            </w:r>
            <w:r w:rsidR="004C0DB3">
              <w:rPr>
                <w:rFonts w:ascii="Arial" w:hAnsi="Arial" w:cs="Arial"/>
                <w:sz w:val="20"/>
                <w:szCs w:val="20"/>
                <w:lang w:eastAsia="hr-HR"/>
              </w:rPr>
              <w:t>eso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, riba, mlijeko i mliječni </w:t>
            </w:r>
            <w:r w:rsidR="00A043DD">
              <w:rPr>
                <w:rFonts w:ascii="Arial" w:hAnsi="Arial" w:cs="Arial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proiz</w:t>
            </w:r>
            <w:r w:rsidR="00A043DD">
              <w:rPr>
                <w:rFonts w:ascii="Arial" w:hAnsi="Arial" w:cs="Arial"/>
                <w:sz w:val="20"/>
                <w:szCs w:val="20"/>
                <w:lang w:eastAsia="hr-HR"/>
              </w:rPr>
              <w:t>vodi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3114FA" w:rsidP="003114FA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6</w:t>
            </w:r>
            <w:r w:rsidR="004C0DB3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/1</w:t>
            </w:r>
            <w:r w:rsidR="00124DF3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A043DD" w:rsidP="00A043D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155</w:t>
            </w:r>
            <w:r w:rsidR="004C0DB3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  <w:r w:rsidR="004C0DB3">
              <w:rPr>
                <w:rFonts w:ascii="Arial" w:hAnsi="Arial" w:cs="Arial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C0DB3" w:rsidTr="004C0DB3">
        <w:trPr>
          <w:trHeight w:val="510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noWrap/>
            <w:vAlign w:val="bottom"/>
            <w:hideMark/>
          </w:tcPr>
          <w:p w:rsidR="004C0DB3" w:rsidRDefault="003114FA" w:rsidP="009E2F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A043DD" w:rsidP="00A043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V</w:t>
            </w:r>
            <w:r w:rsidR="004C0DB3">
              <w:rPr>
                <w:rFonts w:ascii="Arial" w:hAnsi="Arial" w:cs="Arial"/>
                <w:sz w:val="20"/>
                <w:szCs w:val="20"/>
                <w:lang w:eastAsia="hr-HR"/>
              </w:rPr>
              <w:t>oće i povrće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3114FA" w:rsidP="009E2F24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7</w:t>
            </w:r>
            <w:r w:rsidR="004C0DB3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/1</w:t>
            </w:r>
            <w:r w:rsidR="00124DF3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4C0DB3" w:rsidP="00EF482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27.</w:t>
            </w:r>
            <w:r w:rsidR="00EF482A">
              <w:rPr>
                <w:rFonts w:ascii="Arial" w:hAnsi="Arial" w:cs="Arial"/>
                <w:sz w:val="20"/>
                <w:szCs w:val="20"/>
                <w:lang w:eastAsia="hr-HR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C0DB3" w:rsidTr="004C0DB3">
        <w:trPr>
          <w:trHeight w:val="510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noWrap/>
            <w:vAlign w:val="bottom"/>
            <w:hideMark/>
          </w:tcPr>
          <w:p w:rsidR="004C0DB3" w:rsidRDefault="003114FA" w:rsidP="009E2F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A043DD" w:rsidP="00E114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Ostali prehrambeni proizvodi: jaja, šećer, brašno 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hr-HR"/>
              </w:rPr>
              <w:t>proiz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. </w:t>
            </w:r>
            <w:r w:rsidR="00E1140B">
              <w:rPr>
                <w:rFonts w:ascii="Arial" w:hAnsi="Arial" w:cs="Arial"/>
                <w:sz w:val="20"/>
                <w:szCs w:val="20"/>
                <w:lang w:eastAsia="hr-HR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d brašna, masti i ulja biljnog i životinjskog </w:t>
            </w:r>
            <w:r w:rsidR="00E1140B">
              <w:rPr>
                <w:rFonts w:ascii="Arial" w:hAnsi="Arial" w:cs="Arial"/>
                <w:sz w:val="20"/>
                <w:szCs w:val="20"/>
                <w:lang w:eastAsia="hr-HR"/>
              </w:rPr>
              <w:t xml:space="preserve">porijekla, </w:t>
            </w:r>
            <w:proofErr w:type="spellStart"/>
            <w:r w:rsidR="00E1140B">
              <w:rPr>
                <w:rFonts w:ascii="Arial" w:hAnsi="Arial" w:cs="Arial"/>
                <w:sz w:val="20"/>
                <w:szCs w:val="20"/>
                <w:lang w:eastAsia="hr-HR"/>
              </w:rPr>
              <w:t>natren</w:t>
            </w:r>
            <w:proofErr w:type="spellEnd"/>
            <w:r w:rsidR="00E1140B">
              <w:rPr>
                <w:rFonts w:ascii="Arial" w:hAnsi="Arial" w:cs="Arial"/>
                <w:sz w:val="20"/>
                <w:szCs w:val="20"/>
                <w:lang w:eastAsia="hr-HR"/>
              </w:rPr>
              <w:t>, ugostiteljski šećer, sladoled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3114FA" w:rsidP="009E2F24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8</w:t>
            </w:r>
            <w:r w:rsidR="004C0DB3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/1</w:t>
            </w:r>
            <w:r w:rsidR="00124DF3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E1140B" w:rsidP="00E1140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79</w:t>
            </w:r>
            <w:r w:rsidR="004C0DB3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3</w:t>
            </w:r>
            <w:r w:rsidR="005C3363">
              <w:rPr>
                <w:rFonts w:ascii="Arial" w:hAnsi="Arial" w:cs="Arial"/>
                <w:sz w:val="20"/>
                <w:szCs w:val="20"/>
                <w:lang w:eastAsia="hr-HR"/>
              </w:rPr>
              <w:t>00</w:t>
            </w:r>
            <w:r w:rsidR="004C0DB3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C0DB3" w:rsidTr="004C0DB3">
        <w:trPr>
          <w:trHeight w:val="255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noWrap/>
            <w:vAlign w:val="bottom"/>
            <w:hideMark/>
          </w:tcPr>
          <w:p w:rsidR="004C0DB3" w:rsidRDefault="003114FA" w:rsidP="00254D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Telekomunikacijske usluge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3114FA" w:rsidP="00254DB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9</w:t>
            </w:r>
            <w:r w:rsidR="004C0DB3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/1</w:t>
            </w:r>
            <w:r w:rsidR="00124DF3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4C0DB3" w:rsidP="005C336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  <w:r w:rsidR="005C3363">
              <w:rPr>
                <w:rFonts w:ascii="Arial" w:hAnsi="Arial" w:cs="Arial"/>
                <w:sz w:val="20"/>
                <w:szCs w:val="20"/>
                <w:lang w:eastAsia="hr-HR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 w:rsidR="005C3363">
              <w:rPr>
                <w:rFonts w:ascii="Arial" w:hAnsi="Arial" w:cs="Arial"/>
                <w:sz w:val="20"/>
                <w:szCs w:val="20"/>
                <w:lang w:eastAsia="hr-HR"/>
              </w:rPr>
              <w:t>000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C0DB3" w:rsidTr="004C0DB3">
        <w:trPr>
          <w:trHeight w:val="510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noWrap/>
            <w:vAlign w:val="bottom"/>
            <w:hideMark/>
          </w:tcPr>
          <w:p w:rsidR="004C0DB3" w:rsidRDefault="003114FA" w:rsidP="00254D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lastRenderedPageBreak/>
              <w:t>10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Usluge tekućeg 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hr-HR"/>
              </w:rPr>
              <w:t>invest.održavanja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3114FA" w:rsidP="00254DB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10</w:t>
            </w:r>
            <w:r w:rsidR="004C0DB3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/1</w:t>
            </w:r>
            <w:r w:rsidR="00124DF3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4C0DB3" w:rsidP="005C336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6</w:t>
            </w:r>
            <w:r w:rsidR="005C3363">
              <w:rPr>
                <w:rFonts w:ascii="Arial" w:hAnsi="Arial" w:cs="Arial"/>
                <w:sz w:val="20"/>
                <w:szCs w:val="20"/>
                <w:lang w:eastAsia="hr-HR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C0DB3" w:rsidTr="004C0DB3">
        <w:trPr>
          <w:trHeight w:val="255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noWrap/>
            <w:vAlign w:val="bottom"/>
            <w:hideMark/>
          </w:tcPr>
          <w:p w:rsidR="004C0DB3" w:rsidRDefault="009E2F24" w:rsidP="003114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  <w:r w:rsidR="003114FA"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Intelektualne usluge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9E2F24" w:rsidP="003114FA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1</w:t>
            </w:r>
            <w:r w:rsidR="003114FA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1</w:t>
            </w:r>
            <w:r w:rsidR="004C0DB3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/1</w:t>
            </w:r>
            <w:r w:rsidR="00124DF3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4C0DB3" w:rsidP="005C336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32.</w:t>
            </w:r>
            <w:r w:rsidR="005C3363">
              <w:rPr>
                <w:rFonts w:ascii="Arial" w:hAnsi="Arial" w:cs="Arial"/>
                <w:sz w:val="20"/>
                <w:szCs w:val="20"/>
                <w:lang w:eastAsia="hr-HR"/>
              </w:rPr>
              <w:t>000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C0DB3" w:rsidTr="004C0DB3">
        <w:trPr>
          <w:trHeight w:val="510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noWrap/>
            <w:vAlign w:val="bottom"/>
            <w:hideMark/>
          </w:tcPr>
          <w:p w:rsidR="004C0DB3" w:rsidRDefault="009E2F24" w:rsidP="003114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  <w:r w:rsidR="003114FA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F6772E" w:rsidP="00F6772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Usluge čišćenja,</w:t>
            </w:r>
            <w:r w:rsidR="004C0DB3">
              <w:rPr>
                <w:rFonts w:ascii="Arial" w:hAnsi="Arial" w:cs="Arial"/>
                <w:sz w:val="20"/>
                <w:szCs w:val="20"/>
                <w:lang w:eastAsia="hr-HR"/>
              </w:rPr>
              <w:t xml:space="preserve"> </w:t>
            </w:r>
            <w:r w:rsidR="00782330">
              <w:rPr>
                <w:rFonts w:ascii="Arial" w:hAnsi="Arial" w:cs="Arial"/>
                <w:sz w:val="20"/>
                <w:szCs w:val="20"/>
                <w:lang w:eastAsia="hr-HR"/>
              </w:rPr>
              <w:t>glačanja</w:t>
            </w:r>
            <w:r w:rsidR="004C0DB3">
              <w:rPr>
                <w:rFonts w:ascii="Arial" w:hAnsi="Arial" w:cs="Arial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i pranja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9E2F24" w:rsidP="003114FA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1</w:t>
            </w:r>
            <w:r w:rsidR="003114FA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2</w:t>
            </w:r>
            <w:r w:rsidR="004C0DB3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/1</w:t>
            </w:r>
            <w:r w:rsidR="00124DF3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C0DB3" w:rsidRDefault="00782330" w:rsidP="007823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35</w:t>
            </w:r>
            <w:r w:rsidR="004C0DB3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000</w:t>
            </w:r>
            <w:r w:rsidR="004C0DB3">
              <w:rPr>
                <w:rFonts w:ascii="Arial" w:hAnsi="Arial" w:cs="Arial"/>
                <w:sz w:val="20"/>
                <w:szCs w:val="20"/>
                <w:lang w:eastAsia="hr-HR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0</w:t>
            </w:r>
            <w:r w:rsidR="004C0DB3">
              <w:rPr>
                <w:rFonts w:ascii="Arial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C0DB3" w:rsidRDefault="004C0D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</w:tbl>
    <w:p w:rsidR="00782330" w:rsidRDefault="00782330" w:rsidP="004C0DB3"/>
    <w:p w:rsidR="004C0DB3" w:rsidRDefault="004C0DB3" w:rsidP="004C0DB3">
      <w:r>
        <w:t>Klasa: 003-06/1</w:t>
      </w:r>
      <w:r w:rsidR="00346151">
        <w:t>3</w:t>
      </w:r>
      <w:r>
        <w:t>-01/</w:t>
      </w:r>
      <w:r w:rsidR="00346151">
        <w:t>66</w:t>
      </w:r>
    </w:p>
    <w:p w:rsidR="004C0DB3" w:rsidRDefault="004C0DB3" w:rsidP="004C0DB3">
      <w:proofErr w:type="spellStart"/>
      <w:r>
        <w:t>Urbroj</w:t>
      </w:r>
      <w:proofErr w:type="spellEnd"/>
      <w:r>
        <w:t>: 2133-46-04/</w:t>
      </w:r>
      <w:r w:rsidR="00346151">
        <w:t>2</w:t>
      </w:r>
      <w:r>
        <w:t>-1</w:t>
      </w:r>
      <w:r w:rsidR="00346151">
        <w:t>3</w:t>
      </w:r>
      <w:r>
        <w:t xml:space="preserve">-01                                                                                                                                      </w:t>
      </w:r>
      <w:r w:rsidR="00F6772E">
        <w:t>Zamjenik p</w:t>
      </w:r>
      <w:r>
        <w:t>redsjednik</w:t>
      </w:r>
      <w:r w:rsidR="00F6772E">
        <w:t xml:space="preserve">a </w:t>
      </w:r>
      <w:r>
        <w:t xml:space="preserve"> Školskog odbora</w:t>
      </w:r>
    </w:p>
    <w:p w:rsidR="00E606E3" w:rsidRDefault="004C0DB3">
      <w:r>
        <w:t xml:space="preserve">Karlovac, </w:t>
      </w:r>
      <w:r w:rsidR="00EF482A">
        <w:t>20</w:t>
      </w:r>
      <w:r>
        <w:t>.</w:t>
      </w:r>
      <w:r w:rsidR="00EF482A">
        <w:t>1</w:t>
      </w:r>
      <w:r w:rsidR="00346151">
        <w:t>2</w:t>
      </w:r>
      <w:r>
        <w:t>.201</w:t>
      </w:r>
      <w:r w:rsidR="00346151">
        <w:t>3</w:t>
      </w:r>
      <w:r>
        <w:t xml:space="preserve">.                                                                                                                                                        </w:t>
      </w:r>
      <w:r w:rsidR="00F6772E">
        <w:t xml:space="preserve">             Franjo </w:t>
      </w:r>
      <w:proofErr w:type="spellStart"/>
      <w:r w:rsidR="00F6772E">
        <w:t>Kapučija</w:t>
      </w:r>
      <w:proofErr w:type="spellEnd"/>
      <w:r w:rsidR="00F6772E">
        <w:t>, prof.</w:t>
      </w:r>
    </w:p>
    <w:sectPr w:rsidR="00E606E3" w:rsidSect="00124D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C0DB3"/>
    <w:rsid w:val="00124DF3"/>
    <w:rsid w:val="00254DBE"/>
    <w:rsid w:val="003114FA"/>
    <w:rsid w:val="003420AE"/>
    <w:rsid w:val="00346151"/>
    <w:rsid w:val="003D0823"/>
    <w:rsid w:val="004C0DB3"/>
    <w:rsid w:val="005B5CA5"/>
    <w:rsid w:val="005C3363"/>
    <w:rsid w:val="00687251"/>
    <w:rsid w:val="00732270"/>
    <w:rsid w:val="00782330"/>
    <w:rsid w:val="007C0FC9"/>
    <w:rsid w:val="00986DA6"/>
    <w:rsid w:val="009C529A"/>
    <w:rsid w:val="009E2F24"/>
    <w:rsid w:val="00A043DD"/>
    <w:rsid w:val="00A5152C"/>
    <w:rsid w:val="00AC0609"/>
    <w:rsid w:val="00B7312B"/>
    <w:rsid w:val="00DE618F"/>
    <w:rsid w:val="00E1140B"/>
    <w:rsid w:val="00E573AB"/>
    <w:rsid w:val="00E606E3"/>
    <w:rsid w:val="00E76D4A"/>
    <w:rsid w:val="00EE1DE2"/>
    <w:rsid w:val="00EF482A"/>
    <w:rsid w:val="00F6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B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0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TUS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16</cp:revision>
  <cp:lastPrinted>2014-01-29T10:45:00Z</cp:lastPrinted>
  <dcterms:created xsi:type="dcterms:W3CDTF">2014-01-22T12:38:00Z</dcterms:created>
  <dcterms:modified xsi:type="dcterms:W3CDTF">2014-02-05T08:07:00Z</dcterms:modified>
</cp:coreProperties>
</file>