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8B" w:rsidRDefault="00E224CA" w:rsidP="00E224C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RASPORED DOPUNSKOG RADA </w:t>
      </w:r>
      <w:r w:rsidR="00EA778B">
        <w:rPr>
          <w:sz w:val="32"/>
          <w:szCs w:val="32"/>
        </w:rPr>
        <w:t xml:space="preserve">ZA </w:t>
      </w:r>
      <w:r w:rsidR="0043188B">
        <w:rPr>
          <w:sz w:val="32"/>
          <w:szCs w:val="32"/>
        </w:rPr>
        <w:t>ZAVRŠNE RAZREDE</w:t>
      </w:r>
    </w:p>
    <w:p w:rsidR="00E224CA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A778B">
        <w:rPr>
          <w:sz w:val="32"/>
          <w:szCs w:val="32"/>
        </w:rPr>
        <w:t>20</w:t>
      </w:r>
      <w:r>
        <w:rPr>
          <w:sz w:val="32"/>
          <w:szCs w:val="32"/>
        </w:rPr>
        <w:t>./</w:t>
      </w:r>
      <w:r w:rsidR="00EA778B">
        <w:rPr>
          <w:sz w:val="32"/>
          <w:szCs w:val="32"/>
        </w:rPr>
        <w:t>21</w:t>
      </w:r>
      <w:r>
        <w:rPr>
          <w:sz w:val="32"/>
          <w:szCs w:val="32"/>
        </w:rPr>
        <w:t>.</w:t>
      </w:r>
      <w:r w:rsidR="00215599">
        <w:rPr>
          <w:sz w:val="32"/>
          <w:szCs w:val="32"/>
        </w:rPr>
        <w:t xml:space="preserve"> od </w:t>
      </w:r>
      <w:r w:rsidR="00940BCC">
        <w:rPr>
          <w:sz w:val="32"/>
          <w:szCs w:val="32"/>
        </w:rPr>
        <w:t>14</w:t>
      </w:r>
      <w:r w:rsidR="00215599">
        <w:rPr>
          <w:sz w:val="32"/>
          <w:szCs w:val="32"/>
        </w:rPr>
        <w:t>.6. do 1</w:t>
      </w:r>
      <w:r w:rsidR="00940BCC">
        <w:rPr>
          <w:sz w:val="32"/>
          <w:szCs w:val="32"/>
        </w:rPr>
        <w:t>8</w:t>
      </w:r>
      <w:r w:rsidR="00215599">
        <w:rPr>
          <w:sz w:val="32"/>
          <w:szCs w:val="32"/>
        </w:rPr>
        <w:t>.</w:t>
      </w:r>
      <w:r w:rsidR="00940BCC">
        <w:rPr>
          <w:sz w:val="32"/>
          <w:szCs w:val="32"/>
        </w:rPr>
        <w:t xml:space="preserve">6. </w:t>
      </w:r>
      <w:r w:rsidR="00215599">
        <w:rPr>
          <w:sz w:val="32"/>
          <w:szCs w:val="32"/>
        </w:rPr>
        <w:t>2021.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389"/>
        <w:gridCol w:w="1701"/>
        <w:gridCol w:w="1730"/>
        <w:gridCol w:w="1842"/>
        <w:gridCol w:w="1843"/>
        <w:gridCol w:w="1985"/>
      </w:tblGrid>
      <w:tr w:rsidR="00865D53" w:rsidTr="00C8186F">
        <w:trPr>
          <w:trHeight w:val="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Profesori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Predmet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Razredi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PON</w:t>
            </w:r>
            <w:r w:rsidR="007F1415">
              <w:t>, 14.6.2021.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UT</w:t>
            </w:r>
            <w:r w:rsidR="00EA778B">
              <w:t>,1</w:t>
            </w:r>
            <w:r w:rsidR="007F1415">
              <w:t>5</w:t>
            </w:r>
            <w:r w:rsidR="00EA778B">
              <w:t>.6.2021.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SR</w:t>
            </w:r>
            <w:r w:rsidR="00EA778B">
              <w:t xml:space="preserve">, </w:t>
            </w:r>
            <w:r w:rsidR="007F1415">
              <w:t>16</w:t>
            </w:r>
            <w:r w:rsidR="00EA778B">
              <w:t>.6.2021.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ČET</w:t>
            </w:r>
            <w:r w:rsidR="007F1415">
              <w:t>, 17.6.2021.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PET</w:t>
            </w:r>
            <w:r w:rsidR="00FB007A">
              <w:t>,18.6.2021.</w:t>
            </w:r>
          </w:p>
        </w:tc>
      </w:tr>
      <w:tr w:rsidR="00865D53" w:rsidTr="00C8186F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Pavlović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A778B" w:rsidP="00270FB1">
            <w:pPr>
              <w:spacing w:after="0" w:line="240" w:lineRule="auto"/>
              <w:jc w:val="center"/>
            </w:pPr>
            <w:r>
              <w:t>4.A,4.C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D5171D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215599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215599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D5171D" w:rsidP="00306CB6">
            <w:pPr>
              <w:spacing w:after="0" w:line="240" w:lineRule="auto"/>
              <w:jc w:val="center"/>
            </w:pPr>
            <w:r>
              <w:t>8.00-9.45-uč.</w:t>
            </w:r>
            <w:r w:rsidR="00E73B9B">
              <w:t>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D5171D" w:rsidP="0003355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5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Jagušić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</w:pPr>
            <w:r>
              <w:t>3.B, 3.E, 3.F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F94AF8" w:rsidP="008C784D">
            <w:pPr>
              <w:spacing w:after="0" w:line="240" w:lineRule="auto"/>
            </w:pPr>
            <w:r>
              <w:t>11.30-13.05</w:t>
            </w:r>
            <w:r w:rsidR="008C784D">
              <w:t>- uč.4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D5171D" w:rsidP="002155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D5171D" w:rsidP="005A58EB">
            <w:pPr>
              <w:spacing w:after="0" w:line="240" w:lineRule="auto"/>
              <w:jc w:val="center"/>
            </w:pPr>
            <w:r>
              <w:t>9.50- 11.25-uč.</w:t>
            </w:r>
            <w:r w:rsidR="007F141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33551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Klarić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Pr="00B07501" w:rsidRDefault="00EA778B" w:rsidP="00EA778B">
            <w:pPr>
              <w:spacing w:after="0" w:line="240" w:lineRule="auto"/>
              <w:jc w:val="center"/>
            </w:pPr>
            <w:r>
              <w:t>3.E, 4.A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215599" w:rsidRDefault="00D5171D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D5171D" w:rsidP="005A58EB">
            <w:pPr>
              <w:spacing w:after="0" w:line="240" w:lineRule="auto"/>
              <w:jc w:val="center"/>
            </w:pPr>
            <w:r>
              <w:t>11.30-1</w:t>
            </w:r>
            <w:r w:rsidR="005A3BF1">
              <w:t>3</w:t>
            </w:r>
            <w:r>
              <w:t>.00- uč.</w:t>
            </w:r>
            <w:r w:rsidR="007F141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D5171D" w:rsidP="005A58EB">
            <w:pPr>
              <w:spacing w:after="0" w:line="240" w:lineRule="auto"/>
              <w:jc w:val="center"/>
            </w:pPr>
            <w:r>
              <w:t>9.50-11.25.-uč.</w:t>
            </w:r>
            <w:r w:rsidR="007F1415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033551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Bežan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3.F, 4.C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2175E" w:rsidRDefault="005A58EB" w:rsidP="00215599">
            <w:pPr>
              <w:spacing w:after="0" w:line="240" w:lineRule="auto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821335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1475C3" w:rsidRDefault="00D5171D" w:rsidP="00F815A6">
            <w:pPr>
              <w:spacing w:after="0" w:line="240" w:lineRule="auto"/>
              <w:jc w:val="center"/>
            </w:pPr>
            <w:r>
              <w:t>8.00-9.45-uč.</w:t>
            </w:r>
            <w:r w:rsidR="007F141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5171D" w:rsidRDefault="00D5171D" w:rsidP="00D5171D">
            <w:pPr>
              <w:spacing w:after="0" w:line="240" w:lineRule="auto"/>
              <w:jc w:val="center"/>
            </w:pPr>
            <w:r w:rsidRPr="00D5171D">
              <w:t>9.50-11.25</w:t>
            </w:r>
            <w:r>
              <w:t>-uč.</w:t>
            </w:r>
            <w:r w:rsidR="007F1415">
              <w:t>- 3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46431" w:rsidRDefault="00D5171D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Mihalić Špralja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215599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D5171D" w:rsidP="00D5171D">
            <w:pPr>
              <w:spacing w:after="0" w:line="240" w:lineRule="auto"/>
              <w:jc w:val="center"/>
            </w:pPr>
            <w:r>
              <w:t>9.50-11.25- uč.</w:t>
            </w:r>
            <w:r w:rsidR="007F1415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5171D" w:rsidRDefault="00D5171D" w:rsidP="005A58EB">
            <w:pPr>
              <w:spacing w:after="0" w:line="240" w:lineRule="auto"/>
              <w:jc w:val="center"/>
            </w:pPr>
            <w:r w:rsidRPr="00D5171D">
              <w:t>12.20-13.05</w:t>
            </w:r>
            <w:r>
              <w:t>- uč.</w:t>
            </w:r>
            <w:r w:rsidR="007F1415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D5171D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Telen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Njemački jezik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4.C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D5171D" w:rsidP="005A58EB">
            <w:pPr>
              <w:spacing w:after="0" w:line="240" w:lineRule="auto"/>
              <w:jc w:val="center"/>
            </w:pPr>
            <w:r>
              <w:t>11.30-13.00- uč.</w:t>
            </w:r>
            <w:r w:rsidR="007F1415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215599" w:rsidP="002155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5A58E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215599" w:rsidRDefault="00D5171D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F095C" w:rsidTr="00C8186F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Default="00EF095C" w:rsidP="00EF095C">
            <w:pPr>
              <w:spacing w:after="0" w:line="240" w:lineRule="auto"/>
              <w:jc w:val="center"/>
            </w:pPr>
            <w:r>
              <w:t>Stipić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Default="00EF095C" w:rsidP="00EF095C">
            <w:pPr>
              <w:spacing w:after="0" w:line="240" w:lineRule="auto"/>
            </w:pPr>
            <w:r>
              <w:t>Poznavanje robe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B07501" w:rsidRDefault="00EA778B" w:rsidP="00EF095C">
            <w:pPr>
              <w:spacing w:after="0" w:line="240" w:lineRule="auto"/>
              <w:jc w:val="center"/>
            </w:pPr>
            <w:r>
              <w:t>3.B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92175E" w:rsidRDefault="000242AE" w:rsidP="00EF095C">
            <w:pPr>
              <w:spacing w:after="0" w:line="240" w:lineRule="auto"/>
              <w:jc w:val="center"/>
            </w:pPr>
            <w:r>
              <w:t>9.45- 11.</w:t>
            </w:r>
            <w:r w:rsidR="008C784D">
              <w:t>25</w:t>
            </w:r>
            <w:r>
              <w:t>-uč.4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A30691" w:rsidRDefault="00215599" w:rsidP="00EF09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772FC5" w:rsidRDefault="00215599" w:rsidP="00EF09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9D0DE4" w:rsidRDefault="00D5171D" w:rsidP="00EF09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5C" w:rsidRPr="00772FC5" w:rsidRDefault="00D5171D" w:rsidP="00D5171D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FE5DCE" w:rsidRPr="00E224CA" w:rsidRDefault="00FE5DCE">
      <w:pPr>
        <w:rPr>
          <w:sz w:val="28"/>
          <w:szCs w:val="28"/>
        </w:rPr>
      </w:pPr>
    </w:p>
    <w:sectPr w:rsidR="00FE5DCE" w:rsidRPr="00E224CA" w:rsidSect="00E22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A"/>
    <w:rsid w:val="00006375"/>
    <w:rsid w:val="000242AE"/>
    <w:rsid w:val="00033551"/>
    <w:rsid w:val="000B14E9"/>
    <w:rsid w:val="000E7430"/>
    <w:rsid w:val="001461ED"/>
    <w:rsid w:val="001475C3"/>
    <w:rsid w:val="00203FFC"/>
    <w:rsid w:val="00215599"/>
    <w:rsid w:val="00270FB1"/>
    <w:rsid w:val="00306CB6"/>
    <w:rsid w:val="00335A76"/>
    <w:rsid w:val="00415318"/>
    <w:rsid w:val="0043188B"/>
    <w:rsid w:val="00560100"/>
    <w:rsid w:val="005A2828"/>
    <w:rsid w:val="005A3BF1"/>
    <w:rsid w:val="005A58EB"/>
    <w:rsid w:val="005D3B69"/>
    <w:rsid w:val="00657716"/>
    <w:rsid w:val="00772FC5"/>
    <w:rsid w:val="00776FAD"/>
    <w:rsid w:val="007F1415"/>
    <w:rsid w:val="00821335"/>
    <w:rsid w:val="00865D53"/>
    <w:rsid w:val="008C784D"/>
    <w:rsid w:val="0092175E"/>
    <w:rsid w:val="00940BCC"/>
    <w:rsid w:val="00962645"/>
    <w:rsid w:val="009D0DE4"/>
    <w:rsid w:val="00A30691"/>
    <w:rsid w:val="00A7375E"/>
    <w:rsid w:val="00AB030B"/>
    <w:rsid w:val="00B07501"/>
    <w:rsid w:val="00BF678B"/>
    <w:rsid w:val="00C8186F"/>
    <w:rsid w:val="00D23014"/>
    <w:rsid w:val="00D46431"/>
    <w:rsid w:val="00D5171D"/>
    <w:rsid w:val="00E224CA"/>
    <w:rsid w:val="00E73B9B"/>
    <w:rsid w:val="00EA166B"/>
    <w:rsid w:val="00EA778B"/>
    <w:rsid w:val="00ED001C"/>
    <w:rsid w:val="00EF095C"/>
    <w:rsid w:val="00F815A6"/>
    <w:rsid w:val="00F94AF8"/>
    <w:rsid w:val="00FB007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2EC5-B3BF-4B2E-8A5D-20F912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028E-399B-4FC0-9073-87CF4B8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 Karlovac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Damir Pleša</cp:lastModifiedBy>
  <cp:revision>2</cp:revision>
  <dcterms:created xsi:type="dcterms:W3CDTF">2021-06-10T08:15:00Z</dcterms:created>
  <dcterms:modified xsi:type="dcterms:W3CDTF">2021-06-10T08:15:00Z</dcterms:modified>
</cp:coreProperties>
</file>