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8B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RASPORED DOPUNSKOG RADA </w:t>
      </w:r>
      <w:r w:rsidR="00EA778B">
        <w:rPr>
          <w:sz w:val="32"/>
          <w:szCs w:val="32"/>
        </w:rPr>
        <w:t xml:space="preserve">ZA </w:t>
      </w:r>
      <w:r w:rsidR="0043188B">
        <w:rPr>
          <w:sz w:val="32"/>
          <w:szCs w:val="32"/>
        </w:rPr>
        <w:t>ZAVRŠNE RAZREDE</w:t>
      </w:r>
    </w:p>
    <w:p w:rsidR="00E224CA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A778B">
        <w:rPr>
          <w:sz w:val="32"/>
          <w:szCs w:val="32"/>
        </w:rPr>
        <w:t>2</w:t>
      </w:r>
      <w:r w:rsidR="00A12B0C">
        <w:rPr>
          <w:sz w:val="32"/>
          <w:szCs w:val="32"/>
        </w:rPr>
        <w:t>1</w:t>
      </w:r>
      <w:r>
        <w:rPr>
          <w:sz w:val="32"/>
          <w:szCs w:val="32"/>
        </w:rPr>
        <w:t>./</w:t>
      </w:r>
      <w:r w:rsidR="00EA778B">
        <w:rPr>
          <w:sz w:val="32"/>
          <w:szCs w:val="32"/>
        </w:rPr>
        <w:t>2</w:t>
      </w:r>
      <w:r w:rsidR="00A12B0C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tbl>
      <w:tblPr>
        <w:tblStyle w:val="TableGrid"/>
        <w:tblW w:w="13576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992"/>
        <w:gridCol w:w="1276"/>
        <w:gridCol w:w="1843"/>
        <w:gridCol w:w="1984"/>
        <w:gridCol w:w="1843"/>
        <w:gridCol w:w="2099"/>
      </w:tblGrid>
      <w:tr w:rsidR="00865D53" w:rsidTr="00A46AC5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Profesori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Razredi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UT</w:t>
            </w:r>
            <w:r w:rsidR="00061DC7">
              <w:t>, 7.6.2022.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SR</w:t>
            </w:r>
            <w:r w:rsidR="00EA778B">
              <w:t xml:space="preserve">, </w:t>
            </w:r>
            <w:r w:rsidR="00061DC7">
              <w:t>8</w:t>
            </w:r>
            <w:r w:rsidR="00EA778B">
              <w:t>.6.2021.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ČET</w:t>
            </w:r>
            <w:r w:rsidR="00A12B0C">
              <w:t>,</w:t>
            </w:r>
            <w:r w:rsidR="00061DC7">
              <w:t>9</w:t>
            </w:r>
            <w:r w:rsidR="00A12B0C">
              <w:t>.6.2022.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PET</w:t>
            </w:r>
            <w:r w:rsidR="00A12B0C">
              <w:t xml:space="preserve">, </w:t>
            </w:r>
            <w:r w:rsidR="00061DC7">
              <w:t>10</w:t>
            </w:r>
            <w:r w:rsidR="00A12B0C">
              <w:t>.6.2022.</w:t>
            </w:r>
          </w:p>
        </w:tc>
      </w:tr>
      <w:tr w:rsidR="00865D53" w:rsidTr="00A46AC5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Pavlović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A778B" w:rsidP="00270FB1">
            <w:pPr>
              <w:spacing w:after="0" w:line="240" w:lineRule="auto"/>
              <w:jc w:val="center"/>
            </w:pPr>
            <w:r>
              <w:t>4.C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5A58E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061DC7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46AC5" w:rsidP="00306CB6">
            <w:pPr>
              <w:spacing w:after="0" w:line="240" w:lineRule="auto"/>
              <w:jc w:val="center"/>
            </w:pPr>
            <w:r>
              <w:t>10.40-12.15-uč.5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061DC7" w:rsidP="00306CB6">
            <w:pPr>
              <w:spacing w:after="0" w:line="240" w:lineRule="auto"/>
              <w:jc w:val="center"/>
            </w:pPr>
            <w:r>
              <w:t>10.40-11.25- uč.3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061DC7" w:rsidP="00650FE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66227C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Jagušić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</w:pPr>
            <w:r>
              <w:t xml:space="preserve"> 3.E, 3.</w:t>
            </w:r>
            <w:r w:rsidR="00A12B0C"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46AC5" w:rsidP="00A12B0C">
            <w:pPr>
              <w:spacing w:after="0" w:line="240" w:lineRule="auto"/>
              <w:jc w:val="center"/>
            </w:pPr>
            <w:r>
              <w:t>11.30-13.00- uč.5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66227C" w:rsidP="005A58EB">
            <w:pPr>
              <w:spacing w:after="0" w:line="240" w:lineRule="auto"/>
              <w:jc w:val="center"/>
            </w:pPr>
            <w:r>
              <w:t>14.00-15.35- uč.4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66227C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Bežan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A12B0C" w:rsidP="005A58EB">
            <w:pPr>
              <w:spacing w:after="0" w:line="240" w:lineRule="auto"/>
              <w:jc w:val="center"/>
            </w:pPr>
            <w:r>
              <w:t>3.D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A46AC5" w:rsidP="005A58EB">
            <w:pPr>
              <w:spacing w:after="0" w:line="240" w:lineRule="auto"/>
              <w:jc w:val="center"/>
            </w:pPr>
            <w:r>
              <w:t>9.50- 11.</w:t>
            </w:r>
            <w:r w:rsidR="00061DC7">
              <w:t>25</w:t>
            </w:r>
            <w:r>
              <w:t xml:space="preserve"> </w:t>
            </w:r>
            <w:r w:rsidR="0066227C">
              <w:t>-</w:t>
            </w:r>
            <w:r>
              <w:t>uč.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1475C3" w:rsidRDefault="00061DC7" w:rsidP="00F815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66227C" w:rsidRDefault="0066227C" w:rsidP="00DA78C6">
            <w:pPr>
              <w:spacing w:after="0" w:line="240" w:lineRule="auto"/>
            </w:pPr>
            <w:r w:rsidRPr="0066227C">
              <w:t>15.50-</w:t>
            </w:r>
            <w:r>
              <w:t>16.35- uč.4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D46431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A46AC5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Mihalić Špralja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EA778B" w:rsidP="005A58EB">
            <w:pPr>
              <w:spacing w:after="0" w:line="240" w:lineRule="auto"/>
              <w:jc w:val="center"/>
            </w:pPr>
            <w:r>
              <w:t>3.</w:t>
            </w:r>
            <w:r w:rsidR="00A12B0C"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46AC5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>11.30-13.00- uč.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061DC7" w:rsidP="00061DC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66227C" w:rsidRDefault="0066227C" w:rsidP="005A58EB">
            <w:pPr>
              <w:spacing w:after="0" w:line="240" w:lineRule="auto"/>
              <w:jc w:val="center"/>
            </w:pPr>
            <w:r w:rsidRPr="0066227C">
              <w:t>16.40</w:t>
            </w:r>
            <w:r w:rsidR="00061DC7">
              <w:t>- 17.25- uč.4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061DC7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A46AC5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</w:pPr>
            <w:r>
              <w:t>Trkulja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</w:pPr>
            <w: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A12B0C" w:rsidP="005A58EB">
            <w:pPr>
              <w:spacing w:after="0" w:line="240" w:lineRule="auto"/>
              <w:jc w:val="center"/>
            </w:pPr>
            <w:r>
              <w:t>3.B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A12B0C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A46AC5" w:rsidP="005A58EB">
            <w:pPr>
              <w:spacing w:after="0" w:line="240" w:lineRule="auto"/>
              <w:jc w:val="center"/>
            </w:pPr>
            <w:r>
              <w:t>9.50- 11.</w:t>
            </w:r>
            <w:r w:rsidR="00061DC7">
              <w:t>25</w:t>
            </w:r>
            <w:r>
              <w:t xml:space="preserve"> </w:t>
            </w:r>
            <w:r w:rsidR="0066227C">
              <w:t>-</w:t>
            </w:r>
            <w:r>
              <w:t xml:space="preserve"> uč. 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061DC7" w:rsidP="005411D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061DC7" w:rsidP="005A58EB">
            <w:pPr>
              <w:spacing w:after="0" w:line="240" w:lineRule="auto"/>
              <w:jc w:val="center"/>
            </w:pPr>
            <w:r>
              <w:t>17.30-19.00-uč.4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061DC7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0" w:name="_GoBack"/>
            <w:bookmarkEnd w:id="0"/>
          </w:p>
        </w:tc>
      </w:tr>
    </w:tbl>
    <w:p w:rsidR="00FE5DCE" w:rsidRPr="00E224CA" w:rsidRDefault="00FE5DCE">
      <w:pPr>
        <w:rPr>
          <w:sz w:val="28"/>
          <w:szCs w:val="28"/>
        </w:rPr>
      </w:pPr>
    </w:p>
    <w:sectPr w:rsidR="00FE5DCE" w:rsidRPr="00E224CA" w:rsidSect="00E22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A"/>
    <w:rsid w:val="00006375"/>
    <w:rsid w:val="00061DC7"/>
    <w:rsid w:val="000B14E9"/>
    <w:rsid w:val="000E7430"/>
    <w:rsid w:val="001461ED"/>
    <w:rsid w:val="001475C3"/>
    <w:rsid w:val="00203FFC"/>
    <w:rsid w:val="00270FB1"/>
    <w:rsid w:val="00306CB6"/>
    <w:rsid w:val="00335A76"/>
    <w:rsid w:val="00415318"/>
    <w:rsid w:val="0043188B"/>
    <w:rsid w:val="005411D8"/>
    <w:rsid w:val="0058564C"/>
    <w:rsid w:val="005A2828"/>
    <w:rsid w:val="005A58EB"/>
    <w:rsid w:val="005D3B69"/>
    <w:rsid w:val="00650FEC"/>
    <w:rsid w:val="0066227C"/>
    <w:rsid w:val="00772FC5"/>
    <w:rsid w:val="00776FAD"/>
    <w:rsid w:val="00821335"/>
    <w:rsid w:val="00865D53"/>
    <w:rsid w:val="00962645"/>
    <w:rsid w:val="009D0DE4"/>
    <w:rsid w:val="00A12B0C"/>
    <w:rsid w:val="00A30691"/>
    <w:rsid w:val="00A46AC5"/>
    <w:rsid w:val="00A7375E"/>
    <w:rsid w:val="00AB030B"/>
    <w:rsid w:val="00B07501"/>
    <w:rsid w:val="00BF678B"/>
    <w:rsid w:val="00D23014"/>
    <w:rsid w:val="00D46431"/>
    <w:rsid w:val="00DA78C6"/>
    <w:rsid w:val="00E224CA"/>
    <w:rsid w:val="00EA166B"/>
    <w:rsid w:val="00EA778B"/>
    <w:rsid w:val="00ED001C"/>
    <w:rsid w:val="00ED2A34"/>
    <w:rsid w:val="00EF095C"/>
    <w:rsid w:val="00F815A6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8888"/>
  <w15:docId w15:val="{49552EC5-B3BF-4B2E-8A5D-20F912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ED9-929B-4E55-84D8-915C9D9A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 Karlovac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Korisnik</cp:lastModifiedBy>
  <cp:revision>2</cp:revision>
  <dcterms:created xsi:type="dcterms:W3CDTF">2022-06-04T19:35:00Z</dcterms:created>
  <dcterms:modified xsi:type="dcterms:W3CDTF">2022-06-04T19:35:00Z</dcterms:modified>
</cp:coreProperties>
</file>